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879D" w14:textId="77777777" w:rsidR="00114971" w:rsidRDefault="0083446C">
      <w:r>
        <w:rPr>
          <w:noProof/>
        </w:rPr>
        <w:drawing>
          <wp:inline distT="0" distB="0" distL="0" distR="0" wp14:anchorId="53C345E7" wp14:editId="055D9C8B">
            <wp:extent cx="1624965" cy="541655"/>
            <wp:effectExtent l="0" t="0" r="63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189" cy="54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734B2A01" wp14:editId="624780D9">
            <wp:extent cx="1003300" cy="5146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473" cy="51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68E91" w14:textId="77777777" w:rsidR="0083446C" w:rsidRDefault="0083446C"/>
    <w:p w14:paraId="4538262B" w14:textId="77777777" w:rsidR="0083446C" w:rsidRPr="0083446C" w:rsidRDefault="00084F6E" w:rsidP="0083446C">
      <w:pPr>
        <w:jc w:val="center"/>
        <w:rPr>
          <w:rFonts w:ascii="Arial" w:hAnsi="Arial" w:cs="Arial"/>
          <w:b/>
          <w:bCs/>
          <w:color w:val="808080" w:themeColor="background1" w:themeShade="80"/>
        </w:rPr>
      </w:pPr>
      <w:r>
        <w:rPr>
          <w:rFonts w:ascii="Arial" w:hAnsi="Arial" w:cs="Arial"/>
          <w:b/>
          <w:bCs/>
          <w:color w:val="808080" w:themeColor="background1" w:themeShade="80"/>
        </w:rPr>
        <w:t>CPE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 xml:space="preserve"> À TEMPS COMPLET</w:t>
      </w:r>
      <w:r w:rsidR="009A2031">
        <w:rPr>
          <w:rFonts w:ascii="Arial" w:hAnsi="Arial" w:cs="Arial"/>
          <w:b/>
          <w:bCs/>
          <w:color w:val="808080" w:themeColor="background1" w:themeShade="80"/>
        </w:rPr>
        <w:t xml:space="preserve"> EN CONTRAT LOCAL</w:t>
      </w:r>
      <w:r w:rsidR="00BB0756">
        <w:rPr>
          <w:rFonts w:ascii="Arial" w:hAnsi="Arial" w:cs="Arial"/>
          <w:b/>
          <w:bCs/>
          <w:color w:val="808080" w:themeColor="background1" w:themeShade="80"/>
        </w:rPr>
        <w:t xml:space="preserve"> SANS DÉTACHEMENT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 xml:space="preserve"> : 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>POSTE À POURVOIR AU 01/09/202</w:t>
      </w:r>
      <w:r w:rsidR="00BB0756">
        <w:rPr>
          <w:rFonts w:ascii="Arial" w:hAnsi="Arial" w:cs="Arial"/>
          <w:b/>
          <w:bCs/>
          <w:color w:val="808080" w:themeColor="background1" w:themeShade="80"/>
        </w:rPr>
        <w:t>4</w:t>
      </w:r>
    </w:p>
    <w:p w14:paraId="161D2321" w14:textId="77777777" w:rsidR="0083446C" w:rsidRDefault="0083446C" w:rsidP="00834DAA">
      <w:pPr>
        <w:spacing w:line="230" w:lineRule="exact"/>
        <w:rPr>
          <w:rFonts w:ascii="Arial" w:hAnsi="Arial" w:cs="Arial"/>
          <w:b/>
          <w:color w:val="808080" w:themeColor="background1" w:themeShade="80"/>
          <w:spacing w:val="-1"/>
          <w:w w:val="87"/>
        </w:rPr>
      </w:pPr>
    </w:p>
    <w:p w14:paraId="76D964DA" w14:textId="77777777" w:rsidR="0083446C" w:rsidRPr="0083446C" w:rsidRDefault="0083446C" w:rsidP="0083446C">
      <w:pPr>
        <w:spacing w:line="230" w:lineRule="exact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Diplômes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Bac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minimum</w:t>
      </w:r>
    </w:p>
    <w:p w14:paraId="0CFF046C" w14:textId="77777777" w:rsidR="0083446C" w:rsidRPr="0083446C" w:rsidRDefault="0083446C" w:rsidP="0083446C">
      <w:pPr>
        <w:pStyle w:val="Corpsdetexte"/>
        <w:spacing w:before="6"/>
        <w:ind w:left="0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E595537" w14:textId="77777777" w:rsidR="0083446C" w:rsidRPr="00123A9E" w:rsidRDefault="00123A9E" w:rsidP="00123A9E">
      <w:pPr>
        <w:pStyle w:val="Titre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Prérequis</w:t>
      </w:r>
      <w:r w:rsidR="0083446C"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="0083446C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</w:p>
    <w:p w14:paraId="3426D860" w14:textId="77777777" w:rsidR="00084F6E" w:rsidRPr="00084F6E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1" w:line="278" w:lineRule="auto"/>
        <w:ind w:right="110" w:hanging="361"/>
        <w:rPr>
          <w:rFonts w:ascii="Arial" w:hAnsi="Arial" w:cs="Arial"/>
          <w:color w:val="808080" w:themeColor="background1" w:themeShade="80"/>
        </w:rPr>
      </w:pPr>
      <w:r w:rsidRPr="00084F6E">
        <w:rPr>
          <w:rFonts w:ascii="Arial" w:hAnsi="Arial" w:cs="Arial"/>
          <w:color w:val="808080" w:themeColor="background1" w:themeShade="80"/>
          <w:w w:val="85"/>
        </w:rPr>
        <w:t>Priorité</w:t>
      </w:r>
      <w:r w:rsidRPr="00084F6E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sera</w:t>
      </w:r>
      <w:r w:rsidRPr="00084F6E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donnée</w:t>
      </w:r>
      <w:r w:rsidRPr="00084F6E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à</w:t>
      </w:r>
      <w:r w:rsidRPr="00084F6E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un</w:t>
      </w:r>
      <w:r w:rsidR="003B2DF7" w:rsidRPr="00084F6E">
        <w:rPr>
          <w:rFonts w:ascii="Arial" w:hAnsi="Arial" w:cs="Arial"/>
          <w:color w:val="808080" w:themeColor="background1" w:themeShade="80"/>
          <w:w w:val="85"/>
        </w:rPr>
        <w:t xml:space="preserve"> ou une</w:t>
      </w:r>
      <w:r w:rsidRPr="00084F6E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titulaire</w:t>
      </w:r>
      <w:r w:rsidRPr="00084F6E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de</w:t>
      </w:r>
      <w:r w:rsidRPr="00084F6E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l’éducation</w:t>
      </w:r>
      <w:r w:rsidRPr="00084F6E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nationale</w:t>
      </w:r>
      <w:r w:rsidRPr="00084F6E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et</w:t>
      </w:r>
      <w:r w:rsidRPr="00084F6E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ayant</w:t>
      </w:r>
      <w:r w:rsidRPr="00084F6E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plusieurs</w:t>
      </w:r>
      <w:r w:rsidRPr="00084F6E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années</w:t>
      </w:r>
      <w:r w:rsidRPr="00084F6E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95"/>
        </w:rPr>
        <w:t>d’expérience</w:t>
      </w:r>
      <w:r w:rsidRPr="00084F6E">
        <w:rPr>
          <w:rFonts w:ascii="Arial" w:hAnsi="Arial" w:cs="Arial"/>
          <w:color w:val="808080" w:themeColor="background1" w:themeShade="80"/>
          <w:spacing w:val="-15"/>
          <w:w w:val="9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95"/>
        </w:rPr>
        <w:t>en</w:t>
      </w:r>
      <w:r w:rsidRPr="00084F6E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95"/>
        </w:rPr>
        <w:t>France</w:t>
      </w:r>
      <w:r w:rsidRPr="00084F6E">
        <w:rPr>
          <w:rFonts w:ascii="Arial" w:hAnsi="Arial" w:cs="Arial"/>
          <w:color w:val="808080" w:themeColor="background1" w:themeShade="80"/>
          <w:spacing w:val="-15"/>
          <w:w w:val="9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95"/>
        </w:rPr>
        <w:t>ou</w:t>
      </w:r>
      <w:r w:rsidRPr="00084F6E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95"/>
        </w:rPr>
        <w:t>à</w:t>
      </w:r>
      <w:r w:rsidRPr="00084F6E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95"/>
        </w:rPr>
        <w:t>l’étranger.</w:t>
      </w:r>
      <w:r w:rsidR="000251D3" w:rsidRPr="00084F6E">
        <w:rPr>
          <w:rFonts w:ascii="Arial" w:hAnsi="Arial" w:cs="Arial"/>
          <w:color w:val="808080" w:themeColor="background1" w:themeShade="80"/>
          <w:w w:val="95"/>
        </w:rPr>
        <w:t xml:space="preserve"> </w:t>
      </w:r>
    </w:p>
    <w:p w14:paraId="5147B9F5" w14:textId="77777777" w:rsidR="0083446C" w:rsidRPr="00084F6E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1" w:line="278" w:lineRule="auto"/>
        <w:ind w:right="110" w:hanging="361"/>
        <w:rPr>
          <w:rFonts w:ascii="Arial" w:hAnsi="Arial" w:cs="Arial"/>
          <w:color w:val="808080" w:themeColor="background1" w:themeShade="80"/>
        </w:rPr>
      </w:pPr>
      <w:r w:rsidRPr="00084F6E">
        <w:rPr>
          <w:rFonts w:ascii="Arial" w:hAnsi="Arial" w:cs="Arial"/>
          <w:color w:val="808080" w:themeColor="background1" w:themeShade="80"/>
          <w:w w:val="85"/>
        </w:rPr>
        <w:t>Titulaire</w:t>
      </w:r>
      <w:r w:rsidRPr="00084F6E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au</w:t>
      </w:r>
      <w:r w:rsidRPr="00084F6E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minimum</w:t>
      </w:r>
      <w:r w:rsidRPr="00084F6E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084F6E">
        <w:rPr>
          <w:rFonts w:ascii="Arial" w:hAnsi="Arial" w:cs="Arial"/>
          <w:color w:val="808080" w:themeColor="background1" w:themeShade="80"/>
          <w:w w:val="85"/>
        </w:rPr>
        <w:t>d’un</w:t>
      </w:r>
      <w:r w:rsidR="00123A9E" w:rsidRPr="00084F6E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e licence </w:t>
      </w:r>
    </w:p>
    <w:p w14:paraId="47B5D919" w14:textId="77777777" w:rsidR="0083446C" w:rsidRPr="00084F6E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Maîtrise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français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écrit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parlé</w:t>
      </w:r>
    </w:p>
    <w:p w14:paraId="26567FE8" w14:textId="77777777" w:rsidR="00084F6E" w:rsidRPr="00084F6E" w:rsidRDefault="00084F6E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 Narrow" w:hAnsi="Arial Narrow" w:cs="Arial"/>
          <w:color w:val="808080" w:themeColor="background1" w:themeShade="80"/>
        </w:rPr>
      </w:pPr>
      <w:r w:rsidRPr="00084F6E">
        <w:rPr>
          <w:rFonts w:ascii="Arial Narrow" w:hAnsi="Arial Narrow" w:cs="Arial"/>
          <w:color w:val="808080" w:themeColor="background1" w:themeShade="80"/>
        </w:rPr>
        <w:t>Maîtrise des outils bureautiques de base (Word, Excel, Power point…) ainsi que des logiciels Index Éducation</w:t>
      </w:r>
    </w:p>
    <w:p w14:paraId="5F75A95E" w14:textId="77777777" w:rsidR="0083446C" w:rsidRPr="00084F6E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Capacité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travailler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respect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exigences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valeurs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l’</w:t>
      </w:r>
      <w:r w:rsidR="00123A9E">
        <w:rPr>
          <w:rFonts w:ascii="Arial" w:hAnsi="Arial" w:cs="Arial"/>
          <w:color w:val="808080" w:themeColor="background1" w:themeShade="80"/>
          <w:w w:val="85"/>
        </w:rPr>
        <w:t>enseignement français</w:t>
      </w:r>
    </w:p>
    <w:p w14:paraId="3FEF5CEE" w14:textId="77777777" w:rsidR="00084F6E" w:rsidRPr="00084F6E" w:rsidRDefault="00084F6E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  <w:w w:val="85"/>
        </w:rPr>
        <w:t>Grande disponibilité et capacité d’initiative</w:t>
      </w:r>
    </w:p>
    <w:p w14:paraId="5CCCF1DF" w14:textId="77777777" w:rsidR="00084F6E" w:rsidRPr="00084F6E" w:rsidRDefault="00084F6E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  <w:w w:val="85"/>
        </w:rPr>
        <w:t>Posséder des qualités d’ouverture, avoir le sens du contact humain et du travail en équipe</w:t>
      </w:r>
    </w:p>
    <w:p w14:paraId="3D67E8EE" w14:textId="77777777" w:rsidR="00084F6E" w:rsidRPr="000251D3" w:rsidRDefault="00084F6E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  <w:w w:val="85"/>
        </w:rPr>
        <w:t>Connaissance des textes, des procédures et du droit de la vie scolaire</w:t>
      </w:r>
    </w:p>
    <w:p w14:paraId="565FC209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32A3A95D" w14:textId="77777777" w:rsidR="0083446C" w:rsidRPr="00123A9E" w:rsidRDefault="0083446C" w:rsidP="00123A9E">
      <w:pPr>
        <w:pStyle w:val="Titre1"/>
        <w:spacing w:before="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Quelques responsabilités :</w:t>
      </w:r>
    </w:p>
    <w:p w14:paraId="4BA5234F" w14:textId="77777777" w:rsidR="0083446C" w:rsidRPr="0035117D" w:rsidRDefault="00084F6E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 Narrow" w:hAnsi="Arial Narrow" w:cs="Arial"/>
          <w:color w:val="808080" w:themeColor="background1" w:themeShade="80"/>
        </w:rPr>
      </w:pPr>
      <w:r w:rsidRPr="0035117D">
        <w:rPr>
          <w:rFonts w:ascii="Arial Narrow" w:hAnsi="Arial Narrow" w:cs="Arial"/>
          <w:color w:val="808080" w:themeColor="background1" w:themeShade="80"/>
          <w:spacing w:val="-1"/>
          <w:w w:val="92"/>
        </w:rPr>
        <w:t>Suivi des élèves de collège : 24 divisions et 710 élèves</w:t>
      </w:r>
      <w:r w:rsidR="0035117D" w:rsidRPr="0035117D">
        <w:rPr>
          <w:rFonts w:ascii="Arial Narrow" w:hAnsi="Arial Narrow" w:cs="Arial"/>
          <w:color w:val="808080" w:themeColor="background1" w:themeShade="80"/>
          <w:spacing w:val="-1"/>
          <w:w w:val="92"/>
        </w:rPr>
        <w:t xml:space="preserve"> et animation de l’équipe de vie scolaire</w:t>
      </w:r>
    </w:p>
    <w:p w14:paraId="19487554" w14:textId="77777777" w:rsidR="0083446C" w:rsidRPr="0083446C" w:rsidRDefault="0035117D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  <w:w w:val="85"/>
        </w:rPr>
        <w:t>Pilotage de certains conseils de classe</w:t>
      </w:r>
    </w:p>
    <w:p w14:paraId="0BC9D303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Participation</w:t>
      </w:r>
      <w:r w:rsidRPr="0083446C">
        <w:rPr>
          <w:rFonts w:ascii="Arial" w:hAnsi="Arial" w:cs="Arial"/>
          <w:color w:val="808080" w:themeColor="background1" w:themeShade="80"/>
          <w:spacing w:val="1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aux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différentes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réunions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pédagogiques</w:t>
      </w:r>
    </w:p>
    <w:p w14:paraId="58B0D61B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Collaboration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avec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autres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enseignants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assurer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une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homogénéité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mise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8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œuvre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</w:t>
      </w:r>
      <w:r w:rsidR="0035117D">
        <w:rPr>
          <w:rFonts w:ascii="Arial" w:hAnsi="Arial" w:cs="Arial"/>
          <w:color w:val="808080" w:themeColor="background1" w:themeShade="80"/>
          <w:spacing w:val="-1"/>
          <w:w w:val="90"/>
        </w:rPr>
        <w:t>u projet Vie scolaire</w:t>
      </w:r>
    </w:p>
    <w:p w14:paraId="1312B69C" w14:textId="77777777" w:rsidR="0083446C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Communication</w:t>
      </w:r>
      <w:r w:rsidR="0035117D">
        <w:rPr>
          <w:rFonts w:ascii="Arial" w:hAnsi="Arial" w:cs="Arial"/>
          <w:color w:val="808080" w:themeColor="background1" w:themeShade="80"/>
          <w:w w:val="85"/>
        </w:rPr>
        <w:t xml:space="preserve"> régulière</w:t>
      </w:r>
      <w:r w:rsidRPr="0083446C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avec</w:t>
      </w:r>
      <w:r w:rsidRPr="0083446C">
        <w:rPr>
          <w:rFonts w:ascii="Arial" w:hAnsi="Arial" w:cs="Arial"/>
          <w:color w:val="808080" w:themeColor="background1" w:themeShade="80"/>
          <w:spacing w:val="1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parents</w:t>
      </w:r>
      <w:r w:rsidR="000251D3">
        <w:rPr>
          <w:rFonts w:ascii="Arial" w:hAnsi="Arial" w:cs="Arial"/>
          <w:color w:val="808080" w:themeColor="background1" w:themeShade="80"/>
          <w:w w:val="85"/>
        </w:rPr>
        <w:t xml:space="preserve"> </w:t>
      </w:r>
    </w:p>
    <w:p w14:paraId="4FF42842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64B93E8C" w14:textId="77777777" w:rsidR="0083446C" w:rsidRPr="00123A9E" w:rsidRDefault="0083446C" w:rsidP="00123A9E">
      <w:pPr>
        <w:pStyle w:val="Titre1"/>
        <w:rPr>
          <w:rFonts w:ascii="Arial" w:hAnsi="Arial" w:cs="Arial"/>
          <w:b w:val="0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w w:val="85"/>
          <w:sz w:val="22"/>
          <w:szCs w:val="22"/>
        </w:rPr>
        <w:t>:</w:t>
      </w:r>
    </w:p>
    <w:p w14:paraId="31A16125" w14:textId="46B9D5AF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Fiche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(</w:t>
      </w:r>
      <w:hyperlink r:id="rId7">
        <w:r w:rsidRPr="0083446C">
          <w:rPr>
            <w:rFonts w:ascii="Arial" w:hAnsi="Arial" w:cs="Arial"/>
            <w:color w:val="808080" w:themeColor="background1" w:themeShade="80"/>
            <w:w w:val="85"/>
            <w:u w:val="single" w:color="1155CC"/>
          </w:rPr>
          <w:t>cliquez</w:t>
        </w:r>
        <w:r w:rsidRPr="0083446C">
          <w:rPr>
            <w:rFonts w:ascii="Arial" w:hAnsi="Arial" w:cs="Arial"/>
            <w:color w:val="808080" w:themeColor="background1" w:themeShade="80"/>
            <w:spacing w:val="2"/>
            <w:w w:val="85"/>
            <w:u w:val="single" w:color="1155CC"/>
          </w:rPr>
          <w:t xml:space="preserve"> </w:t>
        </w:r>
        <w:r w:rsidRPr="0083446C">
          <w:rPr>
            <w:rFonts w:ascii="Arial" w:hAnsi="Arial" w:cs="Arial"/>
            <w:color w:val="808080" w:themeColor="background1" w:themeShade="80"/>
            <w:w w:val="85"/>
            <w:u w:val="single" w:color="1155CC"/>
          </w:rPr>
          <w:t>ic</w:t>
        </w:r>
        <w:r w:rsidRPr="0083446C">
          <w:rPr>
            <w:rFonts w:ascii="Arial" w:hAnsi="Arial" w:cs="Arial"/>
            <w:color w:val="808080" w:themeColor="background1" w:themeShade="80"/>
            <w:w w:val="85"/>
          </w:rPr>
          <w:t>i</w:t>
        </w:r>
        <w:r w:rsidRPr="0083446C">
          <w:rPr>
            <w:rFonts w:ascii="Arial" w:hAnsi="Arial" w:cs="Arial"/>
            <w:color w:val="808080" w:themeColor="background1" w:themeShade="80"/>
            <w:spacing w:val="2"/>
            <w:w w:val="85"/>
          </w:rPr>
          <w:t xml:space="preserve"> 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disponible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site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="00123A9E" w:rsidRPr="0083446C">
        <w:rPr>
          <w:rFonts w:ascii="Arial" w:hAnsi="Arial" w:cs="Arial"/>
          <w:color w:val="808080" w:themeColor="background1" w:themeShade="80"/>
          <w:spacing w:val="3"/>
          <w:w w:val="85"/>
        </w:rPr>
        <w:t>)</w:t>
      </w:r>
    </w:p>
    <w:p w14:paraId="17188B94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motivation manuscrite</w:t>
      </w:r>
    </w:p>
    <w:p w14:paraId="23AF7D04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Curriculum</w:t>
      </w:r>
      <w:r w:rsidRPr="0083446C">
        <w:rPr>
          <w:rFonts w:ascii="Arial" w:hAnsi="Arial" w:cs="Arial"/>
          <w:color w:val="808080" w:themeColor="background1" w:themeShade="80"/>
          <w:spacing w:val="-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vitae</w:t>
      </w:r>
    </w:p>
    <w:p w14:paraId="1E5BCA89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Copie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d'identité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ou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passeport</w:t>
      </w:r>
    </w:p>
    <w:p w14:paraId="4275B991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séjour</w:t>
      </w:r>
      <w:r w:rsidR="000251D3">
        <w:rPr>
          <w:rFonts w:ascii="Arial" w:hAnsi="Arial" w:cs="Arial"/>
          <w:color w:val="808080" w:themeColor="background1" w:themeShade="80"/>
          <w:w w:val="85"/>
        </w:rPr>
        <w:t xml:space="preserve"> et extrait de casier judiciaire</w:t>
      </w:r>
    </w:p>
    <w:p w14:paraId="395CDAAD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Arrêté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mise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disponibilité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français</w:t>
      </w:r>
    </w:p>
    <w:p w14:paraId="3A3DE103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Photocopie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certifiée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conforme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diplôme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plus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élevé</w:t>
      </w:r>
    </w:p>
    <w:p w14:paraId="72EDF279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Dernier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rapport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d'inspection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deux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dernières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fiches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notation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personnels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titulaires</w:t>
      </w:r>
    </w:p>
    <w:p w14:paraId="2D7C099D" w14:textId="77777777" w:rsidR="000251D3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Attestation(s)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service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non-titulaires</w:t>
      </w:r>
    </w:p>
    <w:p w14:paraId="0A89970B" w14:textId="77777777" w:rsidR="000251D3" w:rsidRPr="000251D3" w:rsidRDefault="000251D3" w:rsidP="003B2DF7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5B742DA7" w14:textId="77777777" w:rsidR="0083446C" w:rsidRPr="0083446C" w:rsidRDefault="0083446C" w:rsidP="0083446C">
      <w:pPr>
        <w:spacing w:line="278" w:lineRule="auto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Lieu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dépôt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candidature</w:t>
      </w:r>
      <w:r w:rsidR="00123A9E"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: 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sont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adressées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Monsieur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Proviseur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Pr="0083446C">
        <w:rPr>
          <w:rFonts w:ascii="Arial" w:hAnsi="Arial" w:cs="Arial"/>
          <w:color w:val="808080" w:themeColor="background1" w:themeShade="80"/>
          <w:spacing w:val="13"/>
          <w:w w:val="85"/>
        </w:rPr>
        <w:t xml:space="preserve"> </w:t>
      </w:r>
      <w:hyperlink r:id="rId8">
        <w:r w:rsidRPr="0083446C">
          <w:rPr>
            <w:rFonts w:ascii="Arial" w:hAnsi="Arial" w:cs="Arial"/>
            <w:b/>
            <w:color w:val="808080" w:themeColor="background1" w:themeShade="80"/>
            <w:w w:val="85"/>
          </w:rPr>
          <w:t>serge.faure@aefe.fr</w:t>
        </w:r>
        <w:r w:rsidRPr="0083446C">
          <w:rPr>
            <w:rFonts w:ascii="Arial" w:hAnsi="Arial" w:cs="Arial"/>
            <w:b/>
            <w:color w:val="808080" w:themeColor="background1" w:themeShade="80"/>
            <w:spacing w:val="6"/>
            <w:w w:val="85"/>
          </w:rPr>
          <w:t xml:space="preserve"> 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(dossier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CV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motivation).</w:t>
      </w:r>
    </w:p>
    <w:p w14:paraId="13084367" w14:textId="77777777" w:rsidR="0083446C" w:rsidRPr="0083446C" w:rsidRDefault="0083446C" w:rsidP="0083446C">
      <w:pPr>
        <w:pStyle w:val="Titre1"/>
        <w:spacing w:before="2"/>
        <w:ind w:left="861" w:right="816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Date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limite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spacing w:val="-1"/>
          <w:w w:val="85"/>
          <w:sz w:val="22"/>
          <w:szCs w:val="22"/>
        </w:rPr>
        <w:t>:</w:t>
      </w:r>
      <w:r w:rsidRPr="0083446C">
        <w:rPr>
          <w:rFonts w:ascii="Arial" w:hAnsi="Arial" w:cs="Arial"/>
          <w:b w:val="0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="000251D3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2</w:t>
      </w:r>
      <w:r w:rsidR="00D85392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6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="000251D3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janvier 202</w:t>
      </w:r>
      <w:r w:rsidR="00D85392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4</w:t>
      </w:r>
    </w:p>
    <w:p w14:paraId="3F0E70D4" w14:textId="77777777" w:rsidR="000251D3" w:rsidRPr="000251D3" w:rsidRDefault="0083446C" w:rsidP="000251D3">
      <w:pPr>
        <w:pStyle w:val="Corpsdetexte"/>
        <w:spacing w:before="37" w:line="278" w:lineRule="auto"/>
        <w:ind w:left="861" w:right="816" w:firstLine="0"/>
        <w:rPr>
          <w:rFonts w:ascii="Arial" w:hAnsi="Arial" w:cs="Arial"/>
          <w:color w:val="808080" w:themeColor="background1" w:themeShade="80"/>
          <w:w w:val="85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="003B2DF7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ou candidates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dossiers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auront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été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présélectionnés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seront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="003B2DF7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convoqué</w:t>
      </w:r>
      <w:r w:rsidR="003B2DF7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(</w:t>
      </w:r>
      <w:r w:rsidR="003B2DF7">
        <w:rPr>
          <w:rFonts w:ascii="Arial" w:hAnsi="Arial" w:cs="Arial"/>
          <w:color w:val="808080" w:themeColor="background1" w:themeShade="80"/>
          <w:w w:val="85"/>
        </w:rPr>
        <w:t>e)</w:t>
      </w:r>
      <w:proofErr w:type="gramStart"/>
      <w:r w:rsidR="003B2DF7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</w:t>
      </w:r>
      <w:r w:rsidR="003B2DF7"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="003B2DF7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à</w:t>
      </w:r>
      <w:proofErr w:type="gramEnd"/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entretien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sélection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par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téléphone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="003B2DF7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ou la candidate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indiquera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son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numéro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où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="003B2DF7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ou elle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est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joignable</w:t>
      </w:r>
    </w:p>
    <w:p w14:paraId="280B4783" w14:textId="77777777" w:rsidR="0083446C" w:rsidRPr="00834DAA" w:rsidRDefault="0083446C" w:rsidP="000251D3">
      <w:pPr>
        <w:pStyle w:val="Corpsdetexte"/>
        <w:spacing w:before="1" w:line="278" w:lineRule="auto"/>
        <w:ind w:left="0" w:right="1097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b/>
          <w:color w:val="808080" w:themeColor="background1" w:themeShade="80"/>
          <w:spacing w:val="7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tous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postes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enseignants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grille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proche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la</w:t>
      </w:r>
      <w:r w:rsidR="000251D3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française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titulaires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19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D85392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8</w:t>
      </w:r>
      <w:r w:rsidR="00123A9E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 xml:space="preserve">00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D85392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99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0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Dirhams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brut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fonction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="00834DAA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l’échelon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l’ancienneté</w:t>
      </w:r>
    </w:p>
    <w:sectPr w:rsidR="0083446C" w:rsidRPr="00834DAA" w:rsidSect="00E84C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A74"/>
    <w:multiLevelType w:val="hybridMultilevel"/>
    <w:tmpl w:val="8132C5F0"/>
    <w:lvl w:ilvl="0" w:tplc="FCCEF5E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448D"/>
    <w:multiLevelType w:val="hybridMultilevel"/>
    <w:tmpl w:val="526A0512"/>
    <w:lvl w:ilvl="0" w:tplc="C96E184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fr-FR" w:eastAsia="en-US" w:bidi="ar-SA"/>
      </w:rPr>
    </w:lvl>
    <w:lvl w:ilvl="1" w:tplc="ED22CF34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B014A068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545238B0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19C0225C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6EA2B0E4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B6F8CB06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440C83E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AC0CE72E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23767AB"/>
    <w:multiLevelType w:val="hybridMultilevel"/>
    <w:tmpl w:val="B99C2F20"/>
    <w:lvl w:ilvl="0" w:tplc="30244F5A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B73E3E68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93CED7C0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9184D7A8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F1C24CD4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E98C2F6E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1B421EDC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A2043FA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31D28B5C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3CD542A"/>
    <w:multiLevelType w:val="hybridMultilevel"/>
    <w:tmpl w:val="193EAB4A"/>
    <w:lvl w:ilvl="0" w:tplc="DDB85E3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1562BB3C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8F10EBE4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4F166A94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21123B56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BF62C9BC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D67E285A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4C5E3F58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7A2E9232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num w:numId="1" w16cid:durableId="906302678">
    <w:abstractNumId w:val="2"/>
  </w:num>
  <w:num w:numId="2" w16cid:durableId="242572324">
    <w:abstractNumId w:val="1"/>
  </w:num>
  <w:num w:numId="3" w16cid:durableId="453837987">
    <w:abstractNumId w:val="3"/>
  </w:num>
  <w:num w:numId="4" w16cid:durableId="187931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6C"/>
    <w:rsid w:val="000251D3"/>
    <w:rsid w:val="00084F6E"/>
    <w:rsid w:val="000A7362"/>
    <w:rsid w:val="000F2127"/>
    <w:rsid w:val="00114971"/>
    <w:rsid w:val="00123A9E"/>
    <w:rsid w:val="0035117D"/>
    <w:rsid w:val="003B2DF7"/>
    <w:rsid w:val="00700A74"/>
    <w:rsid w:val="0074186F"/>
    <w:rsid w:val="0083446C"/>
    <w:rsid w:val="00834DAA"/>
    <w:rsid w:val="009A2031"/>
    <w:rsid w:val="00A17C8F"/>
    <w:rsid w:val="00AF384A"/>
    <w:rsid w:val="00B919F4"/>
    <w:rsid w:val="00BB0756"/>
    <w:rsid w:val="00D85392"/>
    <w:rsid w:val="00E55A54"/>
    <w:rsid w:val="00E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FC5E"/>
  <w15:chartTrackingRefBased/>
  <w15:docId w15:val="{38EDD080-DF30-794E-A3F7-AB72788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6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3446C"/>
    <w:pPr>
      <w:ind w:left="106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446C"/>
    <w:rPr>
      <w:rFonts w:ascii="Trebuchet MS" w:eastAsia="Trebuchet MS" w:hAnsi="Trebuchet MS" w:cs="Trebuchet MS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83446C"/>
    <w:pPr>
      <w:spacing w:before="38"/>
      <w:ind w:left="826" w:hanging="361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3446C"/>
    <w:rPr>
      <w:rFonts w:ascii="Trebuchet MS" w:eastAsia="Trebuchet MS" w:hAnsi="Trebuchet MS" w:cs="Trebuchet MS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83446C"/>
    <w:pPr>
      <w:spacing w:before="38"/>
      <w:ind w:left="82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.faure@aef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escolairehugorenoir.org/wp-content/uploads/2023/11/Fiche-candidature-Contrat-Local-LVH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FAURE</dc:creator>
  <cp:keywords/>
  <dc:description/>
  <cp:lastModifiedBy>Anais Guerin</cp:lastModifiedBy>
  <cp:revision>4</cp:revision>
  <dcterms:created xsi:type="dcterms:W3CDTF">2023-11-07T16:31:00Z</dcterms:created>
  <dcterms:modified xsi:type="dcterms:W3CDTF">2023-11-13T08:48:00Z</dcterms:modified>
</cp:coreProperties>
</file>