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8" w:rsidRDefault="00B70D11" w:rsidP="00B70D11">
      <w:pPr>
        <w:jc w:val="both"/>
        <w:rPr>
          <w:sz w:val="36"/>
          <w:szCs w:val="36"/>
        </w:rPr>
      </w:pPr>
      <w:r w:rsidRPr="00B70D11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4720387</wp:posOffset>
            </wp:positionH>
            <wp:positionV relativeFrom="paragraph">
              <wp:posOffset>-833120</wp:posOffset>
            </wp:positionV>
            <wp:extent cx="1155065" cy="1133475"/>
            <wp:effectExtent l="0" t="0" r="6985" b="0"/>
            <wp:wrapNone/>
            <wp:docPr id="1" name="Image 0" descr="logo30ans_aefe-sscap-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0ans_aefe-sscap-rvb (1).png"/>
                    <pic:cNvPicPr/>
                  </pic:nvPicPr>
                  <pic:blipFill>
                    <a:blip r:embed="rId4" cstate="print"/>
                    <a:srcRect l="9372" t="8627" r="25799" b="15817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638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-928370</wp:posOffset>
            </wp:positionV>
            <wp:extent cx="2733675" cy="1095375"/>
            <wp:effectExtent l="19050" t="0" r="9525" b="0"/>
            <wp:wrapNone/>
            <wp:docPr id="4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cée Victor Hugo - Haute défini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E09" w:rsidRDefault="00031E09" w:rsidP="001230FF">
      <w:pPr>
        <w:jc w:val="center"/>
      </w:pPr>
      <w:r w:rsidRPr="00642EEA">
        <w:rPr>
          <w:sz w:val="36"/>
          <w:szCs w:val="36"/>
        </w:rPr>
        <w:t xml:space="preserve">ELECTIONS DES REPRESENTANTS DES </w:t>
      </w:r>
      <w:r w:rsidR="001230FF">
        <w:rPr>
          <w:sz w:val="36"/>
          <w:szCs w:val="36"/>
        </w:rPr>
        <w:t>PARENTS D’ELEVES</w:t>
      </w:r>
      <w:r w:rsidR="00582A83" w:rsidRPr="00642EEA">
        <w:rPr>
          <w:sz w:val="36"/>
          <w:szCs w:val="36"/>
        </w:rPr>
        <w:t xml:space="preserve"> AU CONSEIL D’ETABLISSEMENT </w:t>
      </w:r>
      <w:r w:rsidR="00E05821">
        <w:rPr>
          <w:sz w:val="36"/>
          <w:szCs w:val="36"/>
        </w:rPr>
        <w:t>DU JEUDI 08 OCTOBRE 2020</w:t>
      </w:r>
    </w:p>
    <w:p w:rsidR="00031E09" w:rsidRDefault="00B15B41" w:rsidP="00031E0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LISTE</w:t>
      </w:r>
      <w:r w:rsidR="00031E09" w:rsidRPr="00642EEA">
        <w:rPr>
          <w:sz w:val="36"/>
          <w:szCs w:val="36"/>
          <w:u w:val="single"/>
        </w:rPr>
        <w:t xml:space="preserve"> DE CANDIDATURES</w:t>
      </w:r>
    </w:p>
    <w:p w:rsidR="00B64E53" w:rsidRPr="00642EEA" w:rsidRDefault="00B64E53" w:rsidP="00031E09">
      <w:pPr>
        <w:jc w:val="center"/>
        <w:rPr>
          <w:sz w:val="36"/>
          <w:szCs w:val="36"/>
          <w:u w:val="single"/>
        </w:rPr>
      </w:pPr>
    </w:p>
    <w:p w:rsidR="00E930DD" w:rsidRDefault="00E930DD" w:rsidP="00E930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Pr="00642EEA">
        <w:rPr>
          <w:b/>
          <w:sz w:val="36"/>
          <w:szCs w:val="36"/>
        </w:rPr>
        <w:t>ISTE :</w:t>
      </w:r>
      <w:r>
        <w:rPr>
          <w:b/>
          <w:sz w:val="36"/>
          <w:szCs w:val="36"/>
        </w:rPr>
        <w:t xml:space="preserve"> MADAME BROUZ NAJWA </w:t>
      </w:r>
    </w:p>
    <w:p w:rsidR="00E930DD" w:rsidRDefault="00E930DD" w:rsidP="00E930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(COLLECTIF PROGRES ET CONVERGENCE)</w:t>
      </w:r>
    </w:p>
    <w:p w:rsidR="00B64E53" w:rsidRDefault="00B64E53" w:rsidP="00031E09"/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3756E7" w:rsidTr="003756E7">
        <w:trPr>
          <w:jc w:val="center"/>
        </w:trPr>
        <w:tc>
          <w:tcPr>
            <w:tcW w:w="3070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NOM</w:t>
            </w: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PRENOM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3756E7" w:rsidRDefault="000369B7" w:rsidP="00B64E53">
            <w:pPr>
              <w:jc w:val="center"/>
            </w:pPr>
            <w:r>
              <w:t>BROUZ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0369B7" w:rsidP="00B64E53">
            <w:pPr>
              <w:jc w:val="center"/>
            </w:pPr>
            <w:r>
              <w:t>NAJWA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3756E7" w:rsidRDefault="00330C26" w:rsidP="00B64E53">
            <w:pPr>
              <w:jc w:val="center"/>
            </w:pPr>
            <w:r>
              <w:t>KAIM</w:t>
            </w:r>
          </w:p>
          <w:p w:rsidR="003756E7" w:rsidRDefault="003756E7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330C26" w:rsidP="00B64E53">
            <w:pPr>
              <w:jc w:val="center"/>
            </w:pPr>
            <w:r>
              <w:t>MALIKA</w:t>
            </w:r>
          </w:p>
        </w:tc>
      </w:tr>
      <w:tr w:rsidR="007F3ECD" w:rsidTr="00B64E53">
        <w:trPr>
          <w:jc w:val="center"/>
        </w:trPr>
        <w:tc>
          <w:tcPr>
            <w:tcW w:w="3070" w:type="dxa"/>
            <w:vAlign w:val="center"/>
          </w:tcPr>
          <w:p w:rsidR="007F3ECD" w:rsidRDefault="007F3ECD" w:rsidP="008C5638">
            <w:pPr>
              <w:jc w:val="center"/>
            </w:pPr>
          </w:p>
          <w:p w:rsidR="007F3ECD" w:rsidRDefault="006E0827" w:rsidP="008C5638">
            <w:pPr>
              <w:jc w:val="center"/>
            </w:pPr>
            <w:r>
              <w:t>EL ALAOUI</w:t>
            </w:r>
          </w:p>
          <w:p w:rsidR="007F3ECD" w:rsidRDefault="007F3ECD" w:rsidP="008C5638">
            <w:pPr>
              <w:jc w:val="center"/>
            </w:pPr>
          </w:p>
        </w:tc>
        <w:tc>
          <w:tcPr>
            <w:tcW w:w="3071" w:type="dxa"/>
            <w:vAlign w:val="center"/>
          </w:tcPr>
          <w:p w:rsidR="007F3ECD" w:rsidRDefault="006E0827" w:rsidP="006E0827">
            <w:pPr>
              <w:jc w:val="center"/>
            </w:pPr>
            <w:r>
              <w:t>HIND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7F3ECD" w:rsidRDefault="007F3ECD" w:rsidP="00B64E53">
            <w:pPr>
              <w:jc w:val="center"/>
            </w:pPr>
          </w:p>
          <w:p w:rsidR="003756E7" w:rsidRDefault="006E0827" w:rsidP="00B64E53">
            <w:pPr>
              <w:jc w:val="center"/>
            </w:pPr>
            <w:r>
              <w:t>HAJLANI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6E0827" w:rsidP="00B64E53">
            <w:pPr>
              <w:jc w:val="center"/>
            </w:pPr>
            <w:r>
              <w:t>ALEX</w:t>
            </w:r>
          </w:p>
        </w:tc>
      </w:tr>
      <w:tr w:rsidR="0001558E" w:rsidTr="00B64E53">
        <w:trPr>
          <w:jc w:val="center"/>
        </w:trPr>
        <w:tc>
          <w:tcPr>
            <w:tcW w:w="3070" w:type="dxa"/>
            <w:vAlign w:val="center"/>
          </w:tcPr>
          <w:p w:rsidR="0001558E" w:rsidRDefault="0001558E" w:rsidP="008A67D0">
            <w:pPr>
              <w:jc w:val="center"/>
            </w:pPr>
          </w:p>
          <w:p w:rsidR="0001558E" w:rsidRDefault="0001558E" w:rsidP="008A67D0">
            <w:pPr>
              <w:jc w:val="center"/>
            </w:pPr>
            <w:r>
              <w:t>JTIOUI</w:t>
            </w:r>
          </w:p>
          <w:p w:rsidR="0001558E" w:rsidRDefault="0001558E" w:rsidP="008A67D0">
            <w:pPr>
              <w:jc w:val="center"/>
            </w:pPr>
          </w:p>
        </w:tc>
        <w:tc>
          <w:tcPr>
            <w:tcW w:w="3071" w:type="dxa"/>
            <w:vAlign w:val="center"/>
          </w:tcPr>
          <w:p w:rsidR="0001558E" w:rsidRDefault="0001558E" w:rsidP="008A67D0">
            <w:pPr>
              <w:jc w:val="center"/>
            </w:pPr>
            <w:r>
              <w:t>YASMINE</w:t>
            </w:r>
          </w:p>
        </w:tc>
      </w:tr>
      <w:tr w:rsidR="000B6244" w:rsidTr="00B64E53">
        <w:trPr>
          <w:jc w:val="center"/>
        </w:trPr>
        <w:tc>
          <w:tcPr>
            <w:tcW w:w="3070" w:type="dxa"/>
            <w:vAlign w:val="center"/>
          </w:tcPr>
          <w:p w:rsidR="000B6244" w:rsidRDefault="000B6244" w:rsidP="008C5638">
            <w:pPr>
              <w:jc w:val="center"/>
            </w:pPr>
          </w:p>
          <w:p w:rsidR="000B6244" w:rsidRDefault="006E0827" w:rsidP="008C5638">
            <w:pPr>
              <w:jc w:val="center"/>
            </w:pPr>
            <w:r>
              <w:t>ABID</w:t>
            </w:r>
          </w:p>
          <w:p w:rsidR="000B6244" w:rsidRDefault="000B6244" w:rsidP="008C5638">
            <w:pPr>
              <w:jc w:val="center"/>
            </w:pPr>
          </w:p>
        </w:tc>
        <w:tc>
          <w:tcPr>
            <w:tcW w:w="3071" w:type="dxa"/>
            <w:vAlign w:val="center"/>
          </w:tcPr>
          <w:p w:rsidR="000B6244" w:rsidRDefault="006E0827" w:rsidP="008C5638">
            <w:pPr>
              <w:jc w:val="center"/>
            </w:pPr>
            <w:r>
              <w:t>KARIM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B64E53" w:rsidRDefault="00B64E53" w:rsidP="00B64E53">
            <w:pPr>
              <w:jc w:val="center"/>
            </w:pPr>
          </w:p>
          <w:p w:rsidR="003756E7" w:rsidRDefault="006E0827" w:rsidP="00B64E53">
            <w:pPr>
              <w:jc w:val="center"/>
            </w:pPr>
            <w:r>
              <w:t>AMMARI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6E0827" w:rsidP="00B64E53">
            <w:pPr>
              <w:jc w:val="center"/>
            </w:pPr>
            <w:r>
              <w:t>FATIMA</w:t>
            </w:r>
          </w:p>
        </w:tc>
      </w:tr>
      <w:tr w:rsidR="007F3ECD" w:rsidTr="00B64E53">
        <w:trPr>
          <w:jc w:val="center"/>
        </w:trPr>
        <w:tc>
          <w:tcPr>
            <w:tcW w:w="3070" w:type="dxa"/>
            <w:vAlign w:val="center"/>
          </w:tcPr>
          <w:p w:rsidR="007F3ECD" w:rsidRDefault="007F3ECD" w:rsidP="008C5638">
            <w:pPr>
              <w:jc w:val="center"/>
            </w:pPr>
          </w:p>
          <w:p w:rsidR="007F3ECD" w:rsidRDefault="006E0827" w:rsidP="008C5638">
            <w:pPr>
              <w:jc w:val="center"/>
            </w:pPr>
            <w:r>
              <w:t>KAÏM</w:t>
            </w:r>
          </w:p>
          <w:p w:rsidR="007F3ECD" w:rsidRDefault="007F3ECD" w:rsidP="008C5638">
            <w:pPr>
              <w:jc w:val="center"/>
            </w:pPr>
          </w:p>
        </w:tc>
        <w:tc>
          <w:tcPr>
            <w:tcW w:w="3071" w:type="dxa"/>
            <w:vAlign w:val="center"/>
          </w:tcPr>
          <w:p w:rsidR="007F3ECD" w:rsidRDefault="006E0827" w:rsidP="008C5638">
            <w:pPr>
              <w:jc w:val="center"/>
            </w:pPr>
            <w:r>
              <w:t>AMINE</w:t>
            </w:r>
          </w:p>
        </w:tc>
      </w:tr>
    </w:tbl>
    <w:p w:rsidR="00BA3AA3" w:rsidRDefault="00BA3AA3" w:rsidP="00642EEA">
      <w:pPr>
        <w:ind w:left="2124" w:firstLine="708"/>
        <w:jc w:val="center"/>
      </w:pPr>
    </w:p>
    <w:sectPr w:rsidR="00BA3AA3" w:rsidSect="0021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E09"/>
    <w:rsid w:val="0001558E"/>
    <w:rsid w:val="00031E09"/>
    <w:rsid w:val="000369B7"/>
    <w:rsid w:val="000B6244"/>
    <w:rsid w:val="001230FF"/>
    <w:rsid w:val="00142722"/>
    <w:rsid w:val="00183EB8"/>
    <w:rsid w:val="00213B13"/>
    <w:rsid w:val="00261A6A"/>
    <w:rsid w:val="0029237B"/>
    <w:rsid w:val="00330C26"/>
    <w:rsid w:val="003756E7"/>
    <w:rsid w:val="003D6ECE"/>
    <w:rsid w:val="0045386D"/>
    <w:rsid w:val="00515829"/>
    <w:rsid w:val="00564A4F"/>
    <w:rsid w:val="0057394F"/>
    <w:rsid w:val="00582A83"/>
    <w:rsid w:val="005C7B8D"/>
    <w:rsid w:val="00642EEA"/>
    <w:rsid w:val="006B50F8"/>
    <w:rsid w:val="006E0827"/>
    <w:rsid w:val="006F169B"/>
    <w:rsid w:val="00767FAE"/>
    <w:rsid w:val="007D3E60"/>
    <w:rsid w:val="007F3ECD"/>
    <w:rsid w:val="00803DE4"/>
    <w:rsid w:val="008C5638"/>
    <w:rsid w:val="00936C38"/>
    <w:rsid w:val="009638CA"/>
    <w:rsid w:val="00AC67F4"/>
    <w:rsid w:val="00AF1149"/>
    <w:rsid w:val="00B15B41"/>
    <w:rsid w:val="00B64E53"/>
    <w:rsid w:val="00B70D11"/>
    <w:rsid w:val="00BA3AA3"/>
    <w:rsid w:val="00BC19A9"/>
    <w:rsid w:val="00BE28ED"/>
    <w:rsid w:val="00CA1E7E"/>
    <w:rsid w:val="00DC24DC"/>
    <w:rsid w:val="00DE2666"/>
    <w:rsid w:val="00E05821"/>
    <w:rsid w:val="00E70A74"/>
    <w:rsid w:val="00E930DD"/>
    <w:rsid w:val="00E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Proviseur</dc:creator>
  <cp:lastModifiedBy>secproviseur</cp:lastModifiedBy>
  <cp:revision>16</cp:revision>
  <cp:lastPrinted>2020-09-29T14:50:00Z</cp:lastPrinted>
  <dcterms:created xsi:type="dcterms:W3CDTF">2018-09-28T12:36:00Z</dcterms:created>
  <dcterms:modified xsi:type="dcterms:W3CDTF">2020-09-29T14:50:00Z</dcterms:modified>
</cp:coreProperties>
</file>